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6E59" w14:textId="4DA920D8" w:rsidR="00885AA2" w:rsidRPr="00134543" w:rsidRDefault="00885AA2" w:rsidP="00AB0476">
      <w:pPr>
        <w:pStyle w:val="Normalwebb"/>
        <w:spacing w:before="0" w:beforeAutospacing="0" w:after="360" w:afterAutospacing="0" w:line="360" w:lineRule="atLeast"/>
        <w:textAlignment w:val="baseline"/>
        <w:rPr>
          <w:rFonts w:ascii="Chamberi Super Display" w:hAnsi="Chamberi Super Display" w:cstheme="minorHAnsi"/>
          <w:b/>
          <w:noProof/>
          <w:color w:val="333333"/>
          <w:sz w:val="32"/>
          <w:szCs w:val="28"/>
        </w:rPr>
      </w:pPr>
      <w:r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 xml:space="preserve">Välkommen till </w:t>
      </w:r>
      <w:r w:rsidR="00E91E75"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Västerbottens Beagleklubbs</w:t>
      </w:r>
      <w:r w:rsidR="00F00B1B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 xml:space="preserve"> officiella</w:t>
      </w:r>
      <w:r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 xml:space="preserve"> utställning</w:t>
      </w:r>
      <w:r w:rsidR="009378E3"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 xml:space="preserve"> </w:t>
      </w:r>
      <w:r w:rsidR="0026357F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1</w:t>
      </w:r>
      <w:r w:rsidR="00F00B1B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5</w:t>
      </w:r>
      <w:r w:rsidR="00AB0476"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/8 20</w:t>
      </w:r>
      <w:r w:rsidR="00954B9C"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2</w:t>
      </w:r>
      <w:r w:rsidR="00F00B1B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6</w:t>
      </w:r>
      <w:r w:rsidRPr="00134543">
        <w:rPr>
          <w:rStyle w:val="Stark"/>
          <w:rFonts w:ascii="Chamberi Super Display" w:hAnsi="Chamberi Super Display" w:cstheme="minorHAnsi"/>
          <w:color w:val="333333"/>
          <w:sz w:val="36"/>
          <w:szCs w:val="32"/>
          <w:bdr w:val="none" w:sz="0" w:space="0" w:color="auto" w:frame="1"/>
        </w:rPr>
        <w:t>!</w:t>
      </w:r>
      <w:r w:rsidRPr="00134543">
        <w:rPr>
          <w:rFonts w:ascii="Chamberi Super Display" w:hAnsi="Chamberi Super Display" w:cstheme="minorHAnsi"/>
          <w:b/>
          <w:noProof/>
          <w:color w:val="333333"/>
          <w:sz w:val="32"/>
          <w:szCs w:val="28"/>
        </w:rPr>
        <w:t xml:space="preserve"> </w:t>
      </w:r>
    </w:p>
    <w:p w14:paraId="766A1469" w14:textId="4C41B2C3" w:rsidR="00885AA2" w:rsidRPr="00EA2860" w:rsidRDefault="00134543" w:rsidP="00885AA2">
      <w:pPr>
        <w:pStyle w:val="Normalwebb"/>
        <w:spacing w:before="0" w:beforeAutospacing="0" w:after="360" w:afterAutospacing="0" w:line="360" w:lineRule="atLeast"/>
        <w:textAlignment w:val="baseline"/>
        <w:rPr>
          <w:rStyle w:val="Stark"/>
          <w:b w:val="0"/>
          <w:color w:val="333333"/>
          <w:bdr w:val="none" w:sz="0" w:space="0" w:color="auto" w:frame="1"/>
        </w:rPr>
      </w:pPr>
      <w:r w:rsidRPr="00EA2860">
        <w:rPr>
          <w:b/>
          <w:noProof/>
          <w:color w:val="333333"/>
        </w:rPr>
        <w:drawing>
          <wp:anchor distT="0" distB="0" distL="114300" distR="114300" simplePos="0" relativeHeight="251653120" behindDoc="1" locked="0" layoutInCell="1" allowOverlap="1" wp14:anchorId="3EC44FEC" wp14:editId="1914D2BA">
            <wp:simplePos x="0" y="0"/>
            <wp:positionH relativeFrom="column">
              <wp:posOffset>4762500</wp:posOffset>
            </wp:positionH>
            <wp:positionV relativeFrom="paragraph">
              <wp:posOffset>53340</wp:posOffset>
            </wp:positionV>
            <wp:extent cx="1463040" cy="1463040"/>
            <wp:effectExtent l="0" t="0" r="3810" b="381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gle_logo_01-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75" w:rsidRPr="00EA2860">
        <w:rPr>
          <w:rStyle w:val="Stark"/>
          <w:b w:val="0"/>
          <w:color w:val="333333"/>
          <w:bdr w:val="none" w:sz="0" w:space="0" w:color="auto" w:frame="1"/>
        </w:rPr>
        <w:t xml:space="preserve">Domare: </w:t>
      </w:r>
      <w:r w:rsidR="00F00B1B" w:rsidRPr="00EA2860">
        <w:rPr>
          <w:rStyle w:val="Stark"/>
          <w:bCs w:val="0"/>
          <w:color w:val="333333"/>
          <w:bdr w:val="none" w:sz="0" w:space="0" w:color="auto" w:frame="1"/>
        </w:rPr>
        <w:t>Petra Högberg</w:t>
      </w:r>
    </w:p>
    <w:p w14:paraId="5E9DF64E" w14:textId="1E8F936D" w:rsidR="00E91E75" w:rsidRPr="008E250F" w:rsidRDefault="00E91E75" w:rsidP="00885AA2">
      <w:pPr>
        <w:pStyle w:val="Normalwebb"/>
        <w:spacing w:before="0" w:beforeAutospacing="0" w:after="360" w:afterAutospacing="0" w:line="360" w:lineRule="atLeast"/>
        <w:textAlignment w:val="baseline"/>
        <w:rPr>
          <w:rStyle w:val="Stark"/>
          <w:b w:val="0"/>
          <w:color w:val="333333"/>
          <w:bdr w:val="none" w:sz="0" w:space="0" w:color="auto" w:frame="1"/>
        </w:rPr>
      </w:pPr>
      <w:r w:rsidRPr="00EA2860">
        <w:rPr>
          <w:rStyle w:val="Stark"/>
          <w:b w:val="0"/>
          <w:color w:val="333333"/>
          <w:bdr w:val="none" w:sz="0" w:space="0" w:color="auto" w:frame="1"/>
        </w:rPr>
        <w:t xml:space="preserve">Plats: </w:t>
      </w:r>
      <w:r w:rsidR="00F00B1B" w:rsidRPr="00EA2860">
        <w:rPr>
          <w:rStyle w:val="Stark"/>
          <w:bCs w:val="0"/>
          <w:color w:val="333333"/>
          <w:bdr w:val="none" w:sz="0" w:space="0" w:color="auto" w:frame="1"/>
        </w:rPr>
        <w:t xml:space="preserve">Olofsfors </w:t>
      </w:r>
      <w:r w:rsidR="008E250F">
        <w:rPr>
          <w:rStyle w:val="Stark"/>
          <w:bCs w:val="0"/>
          <w:color w:val="333333"/>
          <w:bdr w:val="none" w:sz="0" w:space="0" w:color="auto" w:frame="1"/>
        </w:rPr>
        <w:t>Bruk</w:t>
      </w:r>
      <w:r w:rsidR="00F00B1B" w:rsidRPr="00EA2860">
        <w:rPr>
          <w:rStyle w:val="Stark"/>
          <w:bCs w:val="0"/>
          <w:color w:val="333333"/>
          <w:bdr w:val="none" w:sz="0" w:space="0" w:color="auto" w:frame="1"/>
        </w:rPr>
        <w:t>, Nordmaling</w:t>
      </w:r>
      <w:r w:rsidR="008E250F">
        <w:rPr>
          <w:rStyle w:val="Stark"/>
          <w:bCs w:val="0"/>
          <w:color w:val="333333"/>
          <w:bdr w:val="none" w:sz="0" w:space="0" w:color="auto" w:frame="1"/>
        </w:rPr>
        <w:t xml:space="preserve"> </w:t>
      </w:r>
      <w:r w:rsidR="008E250F">
        <w:rPr>
          <w:rStyle w:val="Stark"/>
          <w:b w:val="0"/>
          <w:color w:val="333333"/>
          <w:bdr w:val="none" w:sz="0" w:space="0" w:color="auto" w:frame="1"/>
        </w:rPr>
        <w:t>(Skyltning</w:t>
      </w:r>
      <w:r w:rsidR="00891889">
        <w:rPr>
          <w:rStyle w:val="Stark"/>
          <w:b w:val="0"/>
          <w:color w:val="333333"/>
          <w:bdr w:val="none" w:sz="0" w:space="0" w:color="auto" w:frame="1"/>
        </w:rPr>
        <w:t xml:space="preserve"> vid väg)</w:t>
      </w:r>
    </w:p>
    <w:p w14:paraId="6DF2A75E" w14:textId="23F99F8B" w:rsidR="007742EF" w:rsidRPr="00EA2860" w:rsidRDefault="003304D1" w:rsidP="00885AA2">
      <w:pPr>
        <w:pStyle w:val="Normalwebb"/>
        <w:spacing w:before="0" w:beforeAutospacing="0" w:after="360" w:afterAutospacing="0" w:line="360" w:lineRule="atLeast"/>
        <w:textAlignment w:val="baseline"/>
        <w:rPr>
          <w:noProof/>
          <w:color w:val="333333"/>
          <w:lang w:val="en-US"/>
        </w:rPr>
      </w:pPr>
      <w:r w:rsidRPr="00EA2860">
        <w:rPr>
          <w:rStyle w:val="Stark"/>
          <w:b w:val="0"/>
          <w:color w:val="333333"/>
          <w:bdr w:val="none" w:sz="0" w:space="0" w:color="auto" w:frame="1"/>
        </w:rPr>
        <w:t>Tid</w:t>
      </w:r>
      <w:r w:rsidR="00546DB1" w:rsidRPr="00EA2860">
        <w:rPr>
          <w:rStyle w:val="Stark"/>
          <w:b w:val="0"/>
          <w:color w:val="333333"/>
          <w:bdr w:val="none" w:sz="0" w:space="0" w:color="auto" w:frame="1"/>
        </w:rPr>
        <w:t xml:space="preserve"> vaccinationskontroll: </w:t>
      </w:r>
      <w:r w:rsidR="00F00B1B" w:rsidRPr="00EA2860">
        <w:rPr>
          <w:rStyle w:val="Stark"/>
          <w:b w:val="0"/>
          <w:color w:val="333333"/>
          <w:bdr w:val="none" w:sz="0" w:space="0" w:color="auto" w:frame="1"/>
        </w:rPr>
        <w:t>08:00-09:00</w:t>
      </w:r>
      <w:r w:rsidR="00546DB1" w:rsidRPr="00EA2860">
        <w:rPr>
          <w:rStyle w:val="Stark"/>
          <w:b w:val="0"/>
          <w:color w:val="333333"/>
          <w:bdr w:val="none" w:sz="0" w:space="0" w:color="auto" w:frame="1"/>
        </w:rPr>
        <w:br/>
      </w:r>
      <w:r w:rsidR="00546DB1" w:rsidRPr="00EA2860">
        <w:rPr>
          <w:rStyle w:val="Stark"/>
          <w:b w:val="0"/>
          <w:i/>
          <w:iCs/>
          <w:color w:val="333333"/>
          <w:bdr w:val="none" w:sz="0" w:space="0" w:color="auto" w:frame="1"/>
        </w:rPr>
        <w:t>Utställningen börjar k</w:t>
      </w:r>
      <w:r w:rsidR="00CB1C48">
        <w:rPr>
          <w:rStyle w:val="Stark"/>
          <w:b w:val="0"/>
          <w:i/>
          <w:iCs/>
          <w:color w:val="333333"/>
          <w:bdr w:val="none" w:sz="0" w:space="0" w:color="auto" w:frame="1"/>
        </w:rPr>
        <w:t xml:space="preserve">lockan </w:t>
      </w:r>
      <w:r w:rsidR="0026357F" w:rsidRPr="00EA2860">
        <w:rPr>
          <w:rStyle w:val="Stark"/>
          <w:b w:val="0"/>
          <w:i/>
          <w:iCs/>
          <w:color w:val="333333"/>
          <w:bdr w:val="none" w:sz="0" w:space="0" w:color="auto" w:frame="1"/>
        </w:rPr>
        <w:t xml:space="preserve">09.00 </w:t>
      </w:r>
      <w:r w:rsidR="00F00B1B" w:rsidRPr="00EA2860">
        <w:rPr>
          <w:rStyle w:val="Stark"/>
          <w:b w:val="0"/>
          <w:i/>
          <w:iCs/>
          <w:color w:val="333333"/>
          <w:bdr w:val="none" w:sz="0" w:space="0" w:color="auto" w:frame="1"/>
        </w:rPr>
        <w:t>med beagle så kom i god tid.</w:t>
      </w:r>
      <w:r w:rsidR="001C3711" w:rsidRPr="00EA2860">
        <w:rPr>
          <w:rStyle w:val="Stark"/>
          <w:b w:val="0"/>
          <w:color w:val="333333"/>
          <w:bdr w:val="none" w:sz="0" w:space="0" w:color="auto" w:frame="1"/>
        </w:rPr>
        <w:br/>
      </w:r>
      <w:r w:rsidR="00906121" w:rsidRPr="00EA2860">
        <w:rPr>
          <w:rStyle w:val="Stark"/>
          <w:b w:val="0"/>
          <w:color w:val="333333"/>
          <w:bdr w:val="none" w:sz="0" w:space="0" w:color="auto" w:frame="1"/>
        </w:rPr>
        <w:br/>
      </w:r>
      <w:r w:rsidR="00E91E75" w:rsidRPr="00EA2860">
        <w:rPr>
          <w:color w:val="EE0000"/>
        </w:rPr>
        <w:t xml:space="preserve">Nummerlappar </w:t>
      </w:r>
      <w:r w:rsidR="0026357F" w:rsidRPr="00EA2860">
        <w:rPr>
          <w:color w:val="EE0000"/>
        </w:rPr>
        <w:t>måste skrivas ut hemma och tas med till utställningen!</w:t>
      </w:r>
    </w:p>
    <w:p w14:paraId="4938340F" w14:textId="17A734B5" w:rsidR="00885AA2" w:rsidRPr="00EA2860" w:rsidRDefault="00E91E75" w:rsidP="00885AA2">
      <w:pPr>
        <w:pStyle w:val="Normalwebb"/>
        <w:spacing w:before="0" w:beforeAutospacing="0" w:after="360" w:afterAutospacing="0" w:line="360" w:lineRule="atLeast"/>
        <w:textAlignment w:val="baseline"/>
      </w:pPr>
      <w:r w:rsidRPr="00EA2860">
        <w:t xml:space="preserve">Medtag vaccinationsintyg, </w:t>
      </w:r>
      <w:r w:rsidR="006C364C" w:rsidRPr="00EA2860">
        <w:t>bur/filt</w:t>
      </w:r>
      <w:r w:rsidRPr="00EA2860">
        <w:t xml:space="preserve">, </w:t>
      </w:r>
      <w:r w:rsidR="00885AA2" w:rsidRPr="00EA2860">
        <w:t xml:space="preserve">vatten </w:t>
      </w:r>
      <w:r w:rsidRPr="00EA2860">
        <w:t xml:space="preserve">och godis </w:t>
      </w:r>
      <w:r w:rsidR="00885AA2" w:rsidRPr="00EA2860">
        <w:t>till hunden samt</w:t>
      </w:r>
      <w:r w:rsidRPr="00EA2860">
        <w:t xml:space="preserve"> ev.</w:t>
      </w:r>
      <w:r w:rsidR="00885AA2" w:rsidRPr="00EA2860">
        <w:t xml:space="preserve"> något att sitta på. </w:t>
      </w:r>
      <w:r w:rsidRPr="00EA2860">
        <w:t>Kläder efter väder då utställningen är utomhus.</w:t>
      </w:r>
      <w:r w:rsidR="00B03634" w:rsidRPr="00EA2860">
        <w:t xml:space="preserve"> </w:t>
      </w:r>
      <w:r w:rsidR="00954B9C" w:rsidRPr="00EA2860">
        <w:t xml:space="preserve">Lotteri kommer att säljas på plats med fina priser. Katalogen kommer att </w:t>
      </w:r>
      <w:r w:rsidR="0026357F" w:rsidRPr="00EA2860">
        <w:t>finnas via Smoothcomp dogshow</w:t>
      </w:r>
      <w:r w:rsidR="00F00B1B" w:rsidRPr="00EA2860">
        <w:t>, ett begränsat antal kommer att finnas till försäljning i incheckningen.</w:t>
      </w:r>
    </w:p>
    <w:p w14:paraId="64850AE8" w14:textId="2A870492" w:rsidR="00EA2860" w:rsidRPr="00EA2860" w:rsidRDefault="00E50FAB" w:rsidP="00885AA2">
      <w:pPr>
        <w:pStyle w:val="Normalwebb"/>
        <w:spacing w:before="0" w:beforeAutospacing="0" w:after="360" w:afterAutospacing="0" w:line="360" w:lineRule="atLeast"/>
        <w:textAlignment w:val="baseline"/>
      </w:pPr>
      <w:r>
        <w:t xml:space="preserve">I pausen mellan beagle och drever kommer det att vara möjligt att delta i vår </w:t>
      </w:r>
      <w:r w:rsidRPr="00E50FAB">
        <w:rPr>
          <w:b/>
          <w:bCs/>
        </w:rPr>
        <w:t>gosedjursutställning</w:t>
      </w:r>
      <w:r>
        <w:t xml:space="preserve">, anmälan görs på plats eller via föranmälan. Alla deltagare erhåller prisrosett och diplom. Yngre deltagare bör ha med sig förälder eller annan vuxen som ledsagare. </w:t>
      </w:r>
      <w:r w:rsidRPr="00E50FAB">
        <w:rPr>
          <w:i/>
          <w:iCs/>
        </w:rPr>
        <w:t>För mer information se vår hemsida eller facebook.</w:t>
      </w:r>
    </w:p>
    <w:p w14:paraId="65D0F4F0" w14:textId="7B363BE3" w:rsidR="00906121" w:rsidRPr="00EA2860" w:rsidRDefault="00906121" w:rsidP="00885AA2">
      <w:pPr>
        <w:pStyle w:val="Normalwebb"/>
        <w:spacing w:before="0" w:beforeAutospacing="0" w:after="360" w:afterAutospacing="0" w:line="360" w:lineRule="atLeast"/>
        <w:textAlignment w:val="baseline"/>
      </w:pPr>
      <w:r w:rsidRPr="00EA2860">
        <w:t xml:space="preserve">Försäljning av lättare fika, kaffe, </w:t>
      </w:r>
      <w:r w:rsidR="007676EE" w:rsidRPr="00EA2860">
        <w:t xml:space="preserve">läsk, </w:t>
      </w:r>
      <w:r w:rsidR="00DA3B59" w:rsidRPr="00EA2860">
        <w:t>hamburgare</w:t>
      </w:r>
      <w:r w:rsidRPr="00EA2860">
        <w:t xml:space="preserve"> mm finns på utställningsområdet.</w:t>
      </w:r>
    </w:p>
    <w:p w14:paraId="55FD4904" w14:textId="0CA350D6" w:rsidR="00F00B1B" w:rsidRPr="00EA2860" w:rsidRDefault="00844BC1" w:rsidP="00F00B1B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A2860">
        <w:rPr>
          <w:rFonts w:ascii="Times New Roman" w:hAnsi="Times New Roman" w:cs="Times New Roman"/>
          <w:sz w:val="24"/>
          <w:szCs w:val="24"/>
        </w:rPr>
        <w:t xml:space="preserve">Information: </w:t>
      </w:r>
    </w:p>
    <w:p w14:paraId="0F0242A9" w14:textId="79B7EF05" w:rsidR="00F00B1B" w:rsidRPr="00EA2860" w:rsidRDefault="00F00B1B" w:rsidP="00F00B1B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A2860">
        <w:rPr>
          <w:rFonts w:ascii="Times New Roman" w:hAnsi="Times New Roman" w:cs="Times New Roman"/>
          <w:sz w:val="24"/>
          <w:szCs w:val="24"/>
        </w:rPr>
        <w:t>Emma Stenborg</w:t>
      </w:r>
    </w:p>
    <w:p w14:paraId="2447FC92" w14:textId="06366F7C" w:rsidR="00F00B1B" w:rsidRPr="00EA2860" w:rsidRDefault="00F00B1B" w:rsidP="00F00B1B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A2860">
        <w:rPr>
          <w:rFonts w:ascii="Times New Roman" w:hAnsi="Times New Roman" w:cs="Times New Roman"/>
          <w:sz w:val="24"/>
          <w:szCs w:val="24"/>
        </w:rPr>
        <w:t>0730561777</w:t>
      </w:r>
    </w:p>
    <w:p w14:paraId="790F95AE" w14:textId="618E3A7E" w:rsidR="00F00B1B" w:rsidRPr="00EA2860" w:rsidRDefault="00F00B1B" w:rsidP="00F00B1B">
      <w:pPr>
        <w:pStyle w:val="Ingetavstnd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EA2860">
          <w:rPr>
            <w:rStyle w:val="Hyperlnk"/>
            <w:rFonts w:ascii="Times New Roman" w:hAnsi="Times New Roman" w:cs="Times New Roman"/>
            <w:sz w:val="24"/>
            <w:szCs w:val="24"/>
          </w:rPr>
          <w:t>Mrs_stenborg@hotmail.com</w:t>
        </w:r>
      </w:hyperlink>
    </w:p>
    <w:p w14:paraId="42CE4ABF" w14:textId="77777777" w:rsidR="00F00B1B" w:rsidRPr="00EA2860" w:rsidRDefault="00F00B1B" w:rsidP="00F00B1B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178033D3" w14:textId="6FB1775C" w:rsidR="00DA3B59" w:rsidRPr="00EA2860" w:rsidRDefault="00885AA2" w:rsidP="00906121">
      <w:pPr>
        <w:pStyle w:val="Normalwebb"/>
        <w:spacing w:before="0" w:beforeAutospacing="0" w:after="360" w:afterAutospacing="0" w:line="360" w:lineRule="atLeast"/>
        <w:textAlignment w:val="baseline"/>
        <w:rPr>
          <w:color w:val="333333"/>
          <w:lang w:val="en-US"/>
        </w:rPr>
      </w:pPr>
      <w:r w:rsidRPr="00EA2860">
        <w:rPr>
          <w:b/>
        </w:rPr>
        <w:t>Vägbeskrivning:</w:t>
      </w:r>
      <w:r w:rsidR="00844BC1" w:rsidRPr="00EA2860">
        <w:rPr>
          <w:b/>
        </w:rPr>
        <w:t xml:space="preserve"> </w:t>
      </w:r>
      <w:hyperlink r:id="rId7" w:history="1">
        <w:r w:rsidR="00F00B1B" w:rsidRPr="00EA2860">
          <w:rPr>
            <w:rFonts w:eastAsiaTheme="minorHAnsi"/>
            <w:color w:val="0F6CBD"/>
            <w:u w:val="single"/>
            <w:bdr w:val="none" w:sz="0" w:space="0" w:color="auto" w:frame="1"/>
            <w:shd w:val="clear" w:color="auto" w:fill="FFFFFF"/>
            <w:lang w:eastAsia="en-US"/>
          </w:rPr>
          <w:t>https://maps.app.goo.gl/4igR1ecvht82j63s7</w:t>
        </w:r>
      </w:hyperlink>
      <w:r w:rsidR="00906121" w:rsidRPr="00EA2860">
        <w:rPr>
          <w:b/>
        </w:rPr>
        <w:br/>
      </w:r>
    </w:p>
    <w:tbl>
      <w:tblPr>
        <w:tblW w:w="3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1"/>
        <w:gridCol w:w="940"/>
        <w:gridCol w:w="940"/>
      </w:tblGrid>
      <w:tr w:rsidR="00DA3B59" w:rsidRPr="00DA3B59" w14:paraId="1FEEB6E8" w14:textId="77777777" w:rsidTr="00485FD4">
        <w:trPr>
          <w:trHeight w:val="268"/>
        </w:trPr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A327C23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131E4" w14:textId="77777777" w:rsidR="00DA3B59" w:rsidRPr="00DA3B59" w:rsidRDefault="00DA3B59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Hanar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73D63D" w14:textId="77777777" w:rsidR="00DA3B59" w:rsidRPr="00DA3B59" w:rsidRDefault="00DA3B59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Tikar</w:t>
            </w:r>
          </w:p>
        </w:tc>
      </w:tr>
      <w:tr w:rsidR="00DA3B59" w:rsidRPr="00DA3B59" w14:paraId="7D26959A" w14:textId="77777777" w:rsidTr="00485FD4">
        <w:trPr>
          <w:trHeight w:val="256"/>
        </w:trPr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BA678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Valpklass 1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E0850" w14:textId="2F77D63C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7199D1" w14:textId="6B923DF2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2</w:t>
            </w:r>
          </w:p>
        </w:tc>
      </w:tr>
      <w:tr w:rsidR="007742EF" w:rsidRPr="00DA3B59" w14:paraId="633E04AB" w14:textId="77777777" w:rsidTr="00485FD4">
        <w:trPr>
          <w:trHeight w:val="256"/>
        </w:trPr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3321D08" w14:textId="1F94EA1B" w:rsidR="007742EF" w:rsidRPr="00DA3B59" w:rsidRDefault="007742EF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Valpklass 2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07BD2" w14:textId="645F5DC1" w:rsidR="007742EF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AFECE" w14:textId="399CA43C" w:rsidR="007742EF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DA3B59" w:rsidRPr="00DA3B59" w14:paraId="31AEC9F4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63B5E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Juniorklass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059E5" w14:textId="49555395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656A61" w14:textId="69746766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3</w:t>
            </w:r>
          </w:p>
        </w:tc>
      </w:tr>
      <w:tr w:rsidR="00DA3B59" w:rsidRPr="00DA3B59" w14:paraId="3B57D473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670C2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Unghundsklass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7128" w14:textId="31AF9FF4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21EB98" w14:textId="39981CB2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7</w:t>
            </w:r>
          </w:p>
        </w:tc>
      </w:tr>
      <w:tr w:rsidR="00DA3B59" w:rsidRPr="00DA3B59" w14:paraId="5AE8C330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7E1C64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Jaktklass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3EF4A" w14:textId="1B91B654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CF9DE1" w14:textId="400C69F1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3</w:t>
            </w:r>
          </w:p>
        </w:tc>
      </w:tr>
      <w:tr w:rsidR="00DA3B59" w:rsidRPr="00DA3B59" w14:paraId="76C057B9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4EB6B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Öppenklass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83FB0" w14:textId="37490995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501849" w14:textId="08017A77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6</w:t>
            </w:r>
          </w:p>
        </w:tc>
      </w:tr>
      <w:tr w:rsidR="00DA3B59" w:rsidRPr="00DA3B59" w14:paraId="543978BD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23EAE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Championklass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B7766" w14:textId="3BC3D8D5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0043E4" w14:textId="636246A8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2</w:t>
            </w:r>
          </w:p>
        </w:tc>
      </w:tr>
      <w:tr w:rsidR="00DA3B59" w:rsidRPr="00DA3B59" w14:paraId="58FCADAD" w14:textId="77777777" w:rsidTr="00485FD4">
        <w:trPr>
          <w:trHeight w:val="256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9CEB1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Veteranklass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B2296" w14:textId="4C3D8EB8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CA9681" w14:textId="70991410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DA3B59" w:rsidRPr="00DA3B59" w14:paraId="16CA6931" w14:textId="77777777" w:rsidTr="00485FD4">
        <w:trPr>
          <w:trHeight w:val="268"/>
        </w:trPr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9FA561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986AC8" w14:textId="0E9FBEEA" w:rsidR="00DA3B59" w:rsidRPr="00DA3B59" w:rsidRDefault="00DA3B59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D454DE6" w14:textId="70307906" w:rsidR="00DA3B59" w:rsidRPr="00DA3B59" w:rsidRDefault="00DA3B59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v-SE"/>
              </w:rPr>
            </w:pPr>
          </w:p>
        </w:tc>
      </w:tr>
      <w:tr w:rsidR="00DA3B59" w:rsidRPr="00DA3B59" w14:paraId="4161D2F6" w14:textId="77777777" w:rsidTr="00485FD4">
        <w:trPr>
          <w:trHeight w:val="132"/>
        </w:trPr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32415C" w14:textId="77777777" w:rsidR="00DA3B59" w:rsidRPr="00DA3B59" w:rsidRDefault="00DA3B59" w:rsidP="00DA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DA3B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Summa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0247FB" w14:textId="6896F0F3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902ED8" w14:textId="6C08FA51" w:rsidR="00DA3B59" w:rsidRPr="00DA3B59" w:rsidRDefault="00CB1C48" w:rsidP="00DA3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23</w:t>
            </w:r>
          </w:p>
        </w:tc>
      </w:tr>
    </w:tbl>
    <w:p w14:paraId="75BCC24C" w14:textId="77777777" w:rsidR="0026357F" w:rsidRDefault="0026357F" w:rsidP="00DA3B59">
      <w:pPr>
        <w:pStyle w:val="Normalwebb"/>
        <w:spacing w:before="0" w:beforeAutospacing="0" w:after="0" w:afterAutospacing="0" w:line="360" w:lineRule="atLeast"/>
        <w:textAlignment w:val="baseline"/>
        <w:sectPr w:rsidR="0026357F" w:rsidSect="00885A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3E157BE" w14:textId="5A6E0EF2" w:rsidR="003E2D39" w:rsidRDefault="0026357F" w:rsidP="00DA3B59">
      <w:pPr>
        <w:pStyle w:val="Normalwebb"/>
        <w:spacing w:before="0" w:beforeAutospacing="0" w:after="0" w:afterAutospacing="0" w:line="360" w:lineRule="atLeast"/>
        <w:textAlignment w:val="baseline"/>
        <w:rPr>
          <w:b/>
          <w:bCs/>
        </w:rPr>
      </w:pPr>
      <w:r w:rsidRPr="00485FD4">
        <w:rPr>
          <w:b/>
          <w:bCs/>
          <w:color w:val="000000" w:themeColor="text1"/>
        </w:rPr>
        <w:t>SPONSORER:</w:t>
      </w:r>
    </w:p>
    <w:p w14:paraId="666B849B" w14:textId="77777777" w:rsidR="003E2D39" w:rsidRPr="00485FD4" w:rsidRDefault="003E2D39" w:rsidP="00DA3B59">
      <w:pPr>
        <w:pStyle w:val="Normalwebb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hyperlink r:id="rId8" w:history="1">
        <w:r w:rsidRPr="00485FD4">
          <w:rPr>
            <w:rStyle w:val="Hyperlnk"/>
            <w:color w:val="000000" w:themeColor="text1"/>
            <w:u w:val="none"/>
          </w:rPr>
          <w:t>POW Pet Food Sverige</w:t>
        </w:r>
      </w:hyperlink>
      <w:r w:rsidRPr="00485FD4">
        <w:rPr>
          <w:color w:val="000000" w:themeColor="text1"/>
        </w:rPr>
        <w:t xml:space="preserve"> </w:t>
      </w:r>
    </w:p>
    <w:p w14:paraId="454C1C8F" w14:textId="77777777" w:rsidR="003E2D39" w:rsidRPr="00485FD4" w:rsidRDefault="003E2D39" w:rsidP="00DA3B59">
      <w:pPr>
        <w:pStyle w:val="Normalwebb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hyperlink r:id="rId9" w:history="1">
        <w:r w:rsidRPr="00485FD4">
          <w:rPr>
            <w:rStyle w:val="Hyperlnk"/>
            <w:color w:val="000000" w:themeColor="text1"/>
            <w:u w:val="none"/>
          </w:rPr>
          <w:t>Tree of Pets</w:t>
        </w:r>
      </w:hyperlink>
    </w:p>
    <w:p w14:paraId="2EF241C0" w14:textId="77777777" w:rsidR="003E2D39" w:rsidRPr="00485FD4" w:rsidRDefault="003E2D39" w:rsidP="00DA3B59">
      <w:pPr>
        <w:pStyle w:val="Normalwebb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hyperlink r:id="rId10" w:history="1">
        <w:r w:rsidRPr="00485FD4">
          <w:rPr>
            <w:rStyle w:val="Hyperlnk"/>
            <w:color w:val="000000" w:themeColor="text1"/>
            <w:u w:val="none"/>
          </w:rPr>
          <w:t>Björkis Hundcenter Skellefteå</w:t>
        </w:r>
      </w:hyperlink>
    </w:p>
    <w:p w14:paraId="2617D2C5" w14:textId="77777777" w:rsidR="003E2D39" w:rsidRPr="00485FD4" w:rsidRDefault="003E2D39" w:rsidP="00DA3B59">
      <w:pPr>
        <w:pStyle w:val="Normalwebb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hyperlink r:id="rId11" w:history="1">
        <w:r w:rsidRPr="00485FD4">
          <w:rPr>
            <w:rStyle w:val="Hyperlnk"/>
            <w:color w:val="000000" w:themeColor="text1"/>
            <w:u w:val="none"/>
          </w:rPr>
          <w:t>Nutrolin Sverige</w:t>
        </w:r>
      </w:hyperlink>
    </w:p>
    <w:p w14:paraId="100F1AA8" w14:textId="77777777" w:rsidR="003E2D39" w:rsidRPr="00485FD4" w:rsidRDefault="003E2D39" w:rsidP="00DA3B59">
      <w:pPr>
        <w:pStyle w:val="Normalwebb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hyperlink r:id="rId12" w:history="1">
        <w:r w:rsidRPr="00485FD4">
          <w:rPr>
            <w:rStyle w:val="Hyperlnk"/>
            <w:color w:val="000000" w:themeColor="text1"/>
            <w:u w:val="none"/>
          </w:rPr>
          <w:t>Agria Djurförsäkring Hund</w:t>
        </w:r>
      </w:hyperlink>
    </w:p>
    <w:p w14:paraId="0672F6FB" w14:textId="0DD9F650" w:rsidR="0026357F" w:rsidRDefault="003E2D39" w:rsidP="00DA3B59">
      <w:pPr>
        <w:pStyle w:val="Normalwebb"/>
        <w:spacing w:before="0" w:beforeAutospacing="0" w:after="0" w:afterAutospacing="0" w:line="360" w:lineRule="atLeast"/>
        <w:textAlignment w:val="baseline"/>
      </w:pPr>
      <w:hyperlink r:id="rId13" w:history="1">
        <w:r w:rsidRPr="00485FD4">
          <w:rPr>
            <w:rStyle w:val="Hyperlnk"/>
            <w:color w:val="000000" w:themeColor="text1"/>
            <w:u w:val="none"/>
          </w:rPr>
          <w:t>Tracker Finland</w:t>
        </w:r>
      </w:hyperlink>
    </w:p>
    <w:p w14:paraId="412286EF" w14:textId="253351FC" w:rsidR="004D0B74" w:rsidRPr="00067CDF" w:rsidRDefault="001814EB" w:rsidP="00DA3B59">
      <w:pPr>
        <w:pStyle w:val="Normalwebb"/>
        <w:spacing w:before="0" w:beforeAutospacing="0" w:after="0" w:afterAutospacing="0" w:line="360" w:lineRule="atLeast"/>
        <w:textAlignment w:val="baseline"/>
        <w:rPr>
          <w:b/>
          <w:bCs/>
          <w:color w:val="000000" w:themeColor="text1"/>
        </w:rPr>
      </w:pPr>
      <w:r>
        <w:t>M.fl</w:t>
      </w:r>
    </w:p>
    <w:sectPr w:rsidR="004D0B74" w:rsidRPr="00067CDF" w:rsidSect="0026357F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mberi Super Display"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A2"/>
    <w:rsid w:val="000316DD"/>
    <w:rsid w:val="00052D43"/>
    <w:rsid w:val="00067CDF"/>
    <w:rsid w:val="000A69E2"/>
    <w:rsid w:val="00115A31"/>
    <w:rsid w:val="00134543"/>
    <w:rsid w:val="001814EB"/>
    <w:rsid w:val="00182267"/>
    <w:rsid w:val="001C3711"/>
    <w:rsid w:val="001D2A19"/>
    <w:rsid w:val="001D5321"/>
    <w:rsid w:val="0026357F"/>
    <w:rsid w:val="002651B7"/>
    <w:rsid w:val="00265E07"/>
    <w:rsid w:val="00291AB3"/>
    <w:rsid w:val="002D6459"/>
    <w:rsid w:val="002E1D36"/>
    <w:rsid w:val="00310F04"/>
    <w:rsid w:val="003304D1"/>
    <w:rsid w:val="0038466D"/>
    <w:rsid w:val="00386E1D"/>
    <w:rsid w:val="003B013B"/>
    <w:rsid w:val="003B1B31"/>
    <w:rsid w:val="003E2D39"/>
    <w:rsid w:val="00485FD4"/>
    <w:rsid w:val="004C34C6"/>
    <w:rsid w:val="004D0B74"/>
    <w:rsid w:val="004D4BFB"/>
    <w:rsid w:val="00526CA1"/>
    <w:rsid w:val="00546DB1"/>
    <w:rsid w:val="005512A9"/>
    <w:rsid w:val="005C2FE4"/>
    <w:rsid w:val="0060116F"/>
    <w:rsid w:val="00640E7D"/>
    <w:rsid w:val="0069429B"/>
    <w:rsid w:val="006C1309"/>
    <w:rsid w:val="006C364C"/>
    <w:rsid w:val="00714391"/>
    <w:rsid w:val="007676EE"/>
    <w:rsid w:val="00771DEF"/>
    <w:rsid w:val="007742EF"/>
    <w:rsid w:val="00793EC2"/>
    <w:rsid w:val="007A14A5"/>
    <w:rsid w:val="00825610"/>
    <w:rsid w:val="00836DB9"/>
    <w:rsid w:val="00844BC1"/>
    <w:rsid w:val="00875A7E"/>
    <w:rsid w:val="00885AA2"/>
    <w:rsid w:val="00891889"/>
    <w:rsid w:val="008E250F"/>
    <w:rsid w:val="00906121"/>
    <w:rsid w:val="009378E3"/>
    <w:rsid w:val="00954B9C"/>
    <w:rsid w:val="009562AD"/>
    <w:rsid w:val="00960CB7"/>
    <w:rsid w:val="0099204A"/>
    <w:rsid w:val="00A22429"/>
    <w:rsid w:val="00AB0476"/>
    <w:rsid w:val="00B03634"/>
    <w:rsid w:val="00B435AB"/>
    <w:rsid w:val="00BD2575"/>
    <w:rsid w:val="00CB1C48"/>
    <w:rsid w:val="00D61BEF"/>
    <w:rsid w:val="00DA33D4"/>
    <w:rsid w:val="00DA3B59"/>
    <w:rsid w:val="00DE4237"/>
    <w:rsid w:val="00E50FAB"/>
    <w:rsid w:val="00E91E75"/>
    <w:rsid w:val="00EA2860"/>
    <w:rsid w:val="00F00B1B"/>
    <w:rsid w:val="00F20BDC"/>
    <w:rsid w:val="00F32967"/>
    <w:rsid w:val="00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97AA"/>
  <w15:docId w15:val="{5C2E3ADA-E8D4-4E6C-82DC-3ED1B75B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8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885AA2"/>
    <w:rPr>
      <w:b/>
      <w:bCs/>
    </w:rPr>
  </w:style>
  <w:style w:type="character" w:customStyle="1" w:styleId="apple-converted-space">
    <w:name w:val="apple-converted-space"/>
    <w:basedOn w:val="Standardstycketeckensnitt"/>
    <w:rsid w:val="00885AA2"/>
  </w:style>
  <w:style w:type="character" w:customStyle="1" w:styleId="textexposedshow">
    <w:name w:val="text_exposed_show"/>
    <w:basedOn w:val="Standardstycketeckensnitt"/>
    <w:rsid w:val="00885AA2"/>
  </w:style>
  <w:style w:type="character" w:styleId="Betoning">
    <w:name w:val="Emphasis"/>
    <w:basedOn w:val="Standardstycketeckensnitt"/>
    <w:uiPriority w:val="20"/>
    <w:qFormat/>
    <w:rsid w:val="00885AA2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8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5AA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5512A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91E75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793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F00B1B"/>
    <w:pPr>
      <w:spacing w:after="0" w:line="240" w:lineRule="auto"/>
    </w:pPr>
  </w:style>
  <w:style w:type="character" w:styleId="Olstomnmnande">
    <w:name w:val="Unresolved Mention"/>
    <w:basedOn w:val="Standardstycketeckensnitt"/>
    <w:uiPriority w:val="99"/>
    <w:semiHidden/>
    <w:unhideWhenUsed/>
    <w:rsid w:val="00F00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55936117995&amp;__cft__%5b0%5d=AZYXVxOFQjZXXc2x-aDw_JbSBo7m1yCAxjK7sb1Yxow1BdoNULe5sGs1O9_UE_j2ByyQnNwdDwafaA6XzEPoeNTeNgZ4QayqcIfqJsGKWfjkoKaHD2vNvBBMLPiRWBtZOS2OA-aje8A-oigo0MNggxaeF74yIAXGqcRJR4a-dSK3f8HEkWsb_dA42cyJlvyUNwo&amp;__tn__=-%5dK-R" TargetMode="External"/><Relationship Id="rId13" Type="http://schemas.openxmlformats.org/officeDocument/2006/relationships/hyperlink" Target="https://www.facebook.com/tracker.fi?__cft__%5b0%5d=AZYXVxOFQjZXXc2x-aDw_JbSBo7m1yCAxjK7sb1Yxow1BdoNULe5sGs1O9_UE_j2ByyQnNwdDwafaA6XzEPoeNTeNgZ4QayqcIfqJsGKWfjkoKaHD2vNvBBMLPiRWBtZOS2OA-aje8A-oigo0MNggxaeF74yIAXGqcRJR4a-dSK3f8HEkWsb_dA42cyJlvyUNwo&amp;__tn__=-%5dK-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4igR1ecvht82j63s7" TargetMode="External"/><Relationship Id="rId12" Type="http://schemas.openxmlformats.org/officeDocument/2006/relationships/hyperlink" Target="https://www.facebook.com/agriadjurforsakringhund?__cft__%5b0%5d=AZYXVxOFQjZXXc2x-aDw_JbSBo7m1yCAxjK7sb1Yxow1BdoNULe5sGs1O9_UE_j2ByyQnNwdDwafaA6XzEPoeNTeNgZ4QayqcIfqJsGKWfjkoKaHD2vNvBBMLPiRWBtZOS2OA-aje8A-oigo0MNggxaeF74yIAXGqcRJR4a-dSK3f8HEkWsb_dA42cyJlvyUNwo&amp;__tn__=-%5dK-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rs_stenborg@hotmail.com" TargetMode="External"/><Relationship Id="rId11" Type="http://schemas.openxmlformats.org/officeDocument/2006/relationships/hyperlink" Target="https://www.facebook.com/NutrolinSverige?__cft__%5b0%5d=AZYXVxOFQjZXXc2x-aDw_JbSBo7m1yCAxjK7sb1Yxow1BdoNULe5sGs1O9_UE_j2ByyQnNwdDwafaA6XzEPoeNTeNgZ4QayqcIfqJsGKWfjkoKaHD2vNvBBMLPiRWBtZOS2OA-aje8A-oigo0MNggxaeF74yIAXGqcRJR4a-dSK3f8HEkWsb_dA42cyJlvyUNwo&amp;__tn__=-%5dK-R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facebook.com/bjorkisskelleftea?__cft__%5b0%5d=AZYXVxOFQjZXXc2x-aDw_JbSBo7m1yCAxjK7sb1Yxow1BdoNULe5sGs1O9_UE_j2ByyQnNwdDwafaA6XzEPoeNTeNgZ4QayqcIfqJsGKWfjkoKaHD2vNvBBMLPiRWBtZOS2OA-aje8A-oigo0MNggxaeF74yIAXGqcRJR4a-dSK3f8HEkWsb_dA42cyJlvyUNwo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reeofpets?__cft__%5b0%5d=AZYXVxOFQjZXXc2x-aDw_JbSBo7m1yCAxjK7sb1Yxow1BdoNULe5sGs1O9_UE_j2ByyQnNwdDwafaA6XzEPoeNTeNgZ4QayqcIfqJsGKWfjkoKaHD2vNvBBMLPiRWBtZOS2OA-aje8A-oigo0MNggxaeF74yIAXGqcRJR4a-dSK3f8HEkWsb_dA42cyJlvyUNwo&amp;__tn__=-%5dK-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69BD6-289A-400E-9E09-3CBABFA2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465</Words>
  <Characters>2825</Characters>
  <Application>Microsoft Office Word</Application>
  <DocSecurity>0</DocSecurity>
  <Lines>148</Lines>
  <Paragraphs>126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</dc:creator>
  <cp:lastModifiedBy>Fredrik Stenborg</cp:lastModifiedBy>
  <cp:revision>8</cp:revision>
  <cp:lastPrinted>2023-08-07T14:06:00Z</cp:lastPrinted>
  <dcterms:created xsi:type="dcterms:W3CDTF">2026-08-10T08:57:00Z</dcterms:created>
  <dcterms:modified xsi:type="dcterms:W3CDTF">2026-08-10T09:26:00Z</dcterms:modified>
</cp:coreProperties>
</file>