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78" w:rsidRPr="00D02E78" w:rsidRDefault="00D02E78">
      <w:pPr>
        <w:rPr>
          <w:sz w:val="44"/>
          <w:szCs w:val="44"/>
        </w:rPr>
      </w:pPr>
      <w:r w:rsidRPr="00D02E78">
        <w:rPr>
          <w:noProof/>
          <w:sz w:val="44"/>
          <w:szCs w:val="4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8E26F" wp14:editId="4CA36E87">
                <wp:simplePos x="0" y="0"/>
                <wp:positionH relativeFrom="column">
                  <wp:posOffset>4023360</wp:posOffset>
                </wp:positionH>
                <wp:positionV relativeFrom="paragraph">
                  <wp:posOffset>-400050</wp:posOffset>
                </wp:positionV>
                <wp:extent cx="863600" cy="819150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E78" w:rsidRDefault="00D02E78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5B42DEFE" wp14:editId="2F7199DB">
                                  <wp:extent cx="690966" cy="679450"/>
                                  <wp:effectExtent l="0" t="0" r="0" b="6350"/>
                                  <wp:docPr id="3" name="Bildobjekt 3" descr="http://h24-original.s3.amazonaws.com/9266/252790-eH3Z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h24-original.s3.amazonaws.com/9266/252790-eH3Z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966" cy="67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8E26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16.8pt;margin-top:-31.5pt;width:68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9fHIQIAABwEAAAOAAAAZHJzL2Uyb0RvYy54bWysU11v2yAUfZ+0/4B4X2ynSZpYcaouXaZJ&#10;3YfU7gdgjGM04DIgsbtf3wtO06h7m+YHxPW9HM4997C+GbQiR+G8BFPRYpJTIgyHRpp9RX8+7j4s&#10;KfGBmYYpMKKiT8LTm837d+velmIKHahGOIIgxpe9rWgXgi2zzPNOaOYnYIXBZAtOs4Ch22eNYz2i&#10;a5VN83yR9eAa64AL7/Hv3Zikm4TftoKH723rRSCqosgtpNWltY5rtlmzcu+Y7SQ/0WD/wEIzafDS&#10;M9QdC4wcnPwLSkvuwEMbJhx0Bm0ruUg9YDdF/qabh45ZkXpBcbw9y+T/Hyz/dvzhiGwqepVfU2KY&#10;xiE9iiG4A3Ywjfr01pdY9mCxMAwfYcA5p169vQf+yxMD246Zvbh1DvpOsAb5FfFkdnF0xPERpO6/&#10;QoPXsEOABDS0TkfxUA6C6Dinp/NskArh+HO5uFrkmOGYWharYp5ml7Hy5bB1PnwWoEncVNTh6BM4&#10;O977EMmw8qUk3uVByWYnlUqB29db5ciRoU126Uv835QpQ/qKrubTeUI2EM8nB2kZ0MZKaiSXx280&#10;VhTjk2lSSWBSjXtkosxJnSjIKE0Y6gELo2Q1NE+ok4PRrvi8cNOB+0NJj1atqP99YE5Qor4Y1HpV&#10;zGbR2ymYza+nGLjLTH2ZYYYjVEUDJeN2G9J7iDoYuMWZtDLp9crkxBUtmGQ8PZfo8cs4Vb0+6s0z&#10;AAAA//8DAFBLAwQUAAYACAAAACEATN5tJ90AAAAKAQAADwAAAGRycy9kb3ducmV2LnhtbEyPwU7D&#10;MBBE70j8g7WVuKDWgYBDQ5wKkEC9tvQDnHibRI3XUew26d+znOC4M0+zM8Vmdr244Bg6TxoeVgkI&#10;pNrbjhoNh+/P5QuIEA1Z03tCDVcMsClvbwqTWz/RDi/72AgOoZAbDW2MQy5lqFt0Jqz8gMTe0Y/O&#10;RD7HRtrRTBzuevmYJEo60xF/aM2AHy3Wp/3ZaThup/vn9VR9xUO2e1Lvpssqf9X6bjG/vYKIOMc/&#10;GH7rc3UouVPlz2SD6DWoNFWMaliqlEcxkak1KxVbKgFZFvL/hPIHAAD//wMAUEsBAi0AFAAGAAgA&#10;AAAhALaDOJL+AAAA4QEAABMAAAAAAAAAAAAAAAAAAAAAAFtDb250ZW50X1R5cGVzXS54bWxQSwEC&#10;LQAUAAYACAAAACEAOP0h/9YAAACUAQAACwAAAAAAAAAAAAAAAAAvAQAAX3JlbHMvLnJlbHNQSwEC&#10;LQAUAAYACAAAACEAf/fXxyECAAAcBAAADgAAAAAAAAAAAAAAAAAuAgAAZHJzL2Uyb0RvYy54bWxQ&#10;SwECLQAUAAYACAAAACEATN5tJ90AAAAKAQAADwAAAAAAAAAAAAAAAAB7BAAAZHJzL2Rvd25yZXYu&#10;eG1sUEsFBgAAAAAEAAQA8wAAAIUFAAAAAA==&#10;" stroked="f">
                <v:textbox>
                  <w:txbxContent>
                    <w:p w:rsidR="00D02E78" w:rsidRDefault="00D02E78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5B42DEFE" wp14:editId="2F7199DB">
                            <wp:extent cx="690966" cy="679450"/>
                            <wp:effectExtent l="0" t="0" r="0" b="6350"/>
                            <wp:docPr id="3" name="Bildobjekt 3" descr="http://h24-original.s3.amazonaws.com/9266/252790-eH3Z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h24-original.s3.amazonaws.com/9266/252790-eH3Z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966" cy="67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45A0" w:rsidRDefault="00505080">
      <w:pPr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Budgetförslag</w:t>
      </w:r>
      <w:r w:rsidR="000254A0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Västerbottens Beagleklubb </w:t>
      </w:r>
      <w:r w:rsidR="000254A0">
        <w:rPr>
          <w:sz w:val="32"/>
          <w:szCs w:val="32"/>
          <w:u w:val="single"/>
        </w:rPr>
        <w:t>2019</w:t>
      </w:r>
      <w:r w:rsidR="00D02E78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D5749" w:rsidRDefault="00DD5749"/>
    <w:p w:rsidR="00DD5749" w:rsidRDefault="00DD5749">
      <w:pPr>
        <w:rPr>
          <w:sz w:val="32"/>
          <w:szCs w:val="32"/>
          <w:u w:val="single"/>
        </w:rPr>
      </w:pPr>
      <w:r w:rsidRPr="00DD5749">
        <w:drawing>
          <wp:inline distT="0" distB="0" distL="0" distR="0">
            <wp:extent cx="4631376" cy="6273662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321" cy="630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5A0" w:rsidRDefault="000745A0" w:rsidP="000745A0">
      <w:pPr>
        <w:spacing w:after="0" w:line="240" w:lineRule="auto"/>
      </w:pPr>
      <w:r>
        <w:separator/>
      </w:r>
    </w:p>
  </w:endnote>
  <w:endnote w:type="continuationSeparator" w:id="0">
    <w:p w:rsidR="000745A0" w:rsidRDefault="000745A0" w:rsidP="0007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5A0" w:rsidRDefault="000745A0" w:rsidP="000745A0">
      <w:pPr>
        <w:spacing w:after="0" w:line="240" w:lineRule="auto"/>
      </w:pPr>
      <w:r>
        <w:separator/>
      </w:r>
    </w:p>
  </w:footnote>
  <w:footnote w:type="continuationSeparator" w:id="0">
    <w:p w:rsidR="000745A0" w:rsidRDefault="000745A0" w:rsidP="00074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4647"/>
    <w:multiLevelType w:val="hybridMultilevel"/>
    <w:tmpl w:val="AE64E0D0"/>
    <w:lvl w:ilvl="0" w:tplc="201888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CF752D"/>
    <w:multiLevelType w:val="hybridMultilevel"/>
    <w:tmpl w:val="43FC85C6"/>
    <w:lvl w:ilvl="0" w:tplc="83F241F2"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36F76F72"/>
    <w:multiLevelType w:val="hybridMultilevel"/>
    <w:tmpl w:val="565C8A24"/>
    <w:lvl w:ilvl="0" w:tplc="FCB40CF4"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6D3975C7"/>
    <w:multiLevelType w:val="hybridMultilevel"/>
    <w:tmpl w:val="ECE0E2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9021A"/>
    <w:multiLevelType w:val="hybridMultilevel"/>
    <w:tmpl w:val="59FEC2BE"/>
    <w:lvl w:ilvl="0" w:tplc="4CF25618"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A0"/>
    <w:rsid w:val="00000731"/>
    <w:rsid w:val="000254A0"/>
    <w:rsid w:val="000745A0"/>
    <w:rsid w:val="000B3DD5"/>
    <w:rsid w:val="000C7828"/>
    <w:rsid w:val="000E71C5"/>
    <w:rsid w:val="00131C0E"/>
    <w:rsid w:val="001915D8"/>
    <w:rsid w:val="001943BA"/>
    <w:rsid w:val="0019576B"/>
    <w:rsid w:val="001C3E07"/>
    <w:rsid w:val="001E1FCA"/>
    <w:rsid w:val="00206FCC"/>
    <w:rsid w:val="0026359E"/>
    <w:rsid w:val="00264D43"/>
    <w:rsid w:val="002846FF"/>
    <w:rsid w:val="00291FE0"/>
    <w:rsid w:val="003014B6"/>
    <w:rsid w:val="003B1540"/>
    <w:rsid w:val="003D2233"/>
    <w:rsid w:val="003E6B39"/>
    <w:rsid w:val="004046CE"/>
    <w:rsid w:val="00407086"/>
    <w:rsid w:val="004201EC"/>
    <w:rsid w:val="0045065C"/>
    <w:rsid w:val="00455F1A"/>
    <w:rsid w:val="00463F97"/>
    <w:rsid w:val="004B3F8D"/>
    <w:rsid w:val="004D2FCB"/>
    <w:rsid w:val="004D5498"/>
    <w:rsid w:val="004E661B"/>
    <w:rsid w:val="004E7FA4"/>
    <w:rsid w:val="00505080"/>
    <w:rsid w:val="00537661"/>
    <w:rsid w:val="00546290"/>
    <w:rsid w:val="00576D59"/>
    <w:rsid w:val="005860F6"/>
    <w:rsid w:val="005A3569"/>
    <w:rsid w:val="005D4C6C"/>
    <w:rsid w:val="005E4FBF"/>
    <w:rsid w:val="00600892"/>
    <w:rsid w:val="00611091"/>
    <w:rsid w:val="00651C79"/>
    <w:rsid w:val="0066565C"/>
    <w:rsid w:val="0069344C"/>
    <w:rsid w:val="006A13A9"/>
    <w:rsid w:val="006D103C"/>
    <w:rsid w:val="006D408A"/>
    <w:rsid w:val="006F67E4"/>
    <w:rsid w:val="00704C44"/>
    <w:rsid w:val="007550F0"/>
    <w:rsid w:val="007720BD"/>
    <w:rsid w:val="007A2AF0"/>
    <w:rsid w:val="007B22D5"/>
    <w:rsid w:val="007B51EF"/>
    <w:rsid w:val="007D1C86"/>
    <w:rsid w:val="008004DD"/>
    <w:rsid w:val="00853747"/>
    <w:rsid w:val="00861C00"/>
    <w:rsid w:val="00875A4F"/>
    <w:rsid w:val="008B3F16"/>
    <w:rsid w:val="008E5E7A"/>
    <w:rsid w:val="008F565B"/>
    <w:rsid w:val="00902767"/>
    <w:rsid w:val="00981BE4"/>
    <w:rsid w:val="009F2B87"/>
    <w:rsid w:val="00A15228"/>
    <w:rsid w:val="00A33E40"/>
    <w:rsid w:val="00A40358"/>
    <w:rsid w:val="00B01A76"/>
    <w:rsid w:val="00B35E50"/>
    <w:rsid w:val="00BA0B3E"/>
    <w:rsid w:val="00C532CF"/>
    <w:rsid w:val="00C57117"/>
    <w:rsid w:val="00C57179"/>
    <w:rsid w:val="00C62460"/>
    <w:rsid w:val="00C6277D"/>
    <w:rsid w:val="00C667CD"/>
    <w:rsid w:val="00C8002D"/>
    <w:rsid w:val="00CB00DA"/>
    <w:rsid w:val="00CD49DB"/>
    <w:rsid w:val="00CD5AED"/>
    <w:rsid w:val="00D02E78"/>
    <w:rsid w:val="00D17D26"/>
    <w:rsid w:val="00D7514F"/>
    <w:rsid w:val="00DD5749"/>
    <w:rsid w:val="00E112C0"/>
    <w:rsid w:val="00E34D39"/>
    <w:rsid w:val="00E470A1"/>
    <w:rsid w:val="00E638F3"/>
    <w:rsid w:val="00E71FA7"/>
    <w:rsid w:val="00E72047"/>
    <w:rsid w:val="00F04C98"/>
    <w:rsid w:val="00F050C3"/>
    <w:rsid w:val="00F342A1"/>
    <w:rsid w:val="00F64C1B"/>
    <w:rsid w:val="00FD6ED7"/>
    <w:rsid w:val="00FD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C055"/>
  <w15:docId w15:val="{F46512AC-EF59-4518-9746-CD24A4FA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45A0"/>
  </w:style>
  <w:style w:type="paragraph" w:styleId="Sidfot">
    <w:name w:val="footer"/>
    <w:basedOn w:val="Normal"/>
    <w:link w:val="SidfotChar"/>
    <w:uiPriority w:val="99"/>
    <w:unhideWhenUsed/>
    <w:rsid w:val="0007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45A0"/>
  </w:style>
  <w:style w:type="paragraph" w:styleId="Ballongtext">
    <w:name w:val="Balloon Text"/>
    <w:basedOn w:val="Normal"/>
    <w:link w:val="BallongtextChar"/>
    <w:uiPriority w:val="99"/>
    <w:semiHidden/>
    <w:unhideWhenUsed/>
    <w:rsid w:val="0007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45A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02E78"/>
    <w:pPr>
      <w:ind w:left="720"/>
      <w:contextualSpacing/>
    </w:pPr>
  </w:style>
  <w:style w:type="paragraph" w:customStyle="1" w:styleId="Default">
    <w:name w:val="Default"/>
    <w:rsid w:val="00505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Rapport Energikartläggning EKL Alimak HEK 2016</vt:lpstr>
    </vt:vector>
  </TitlesOfParts>
  <Company>Skellefteå Kraft AB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Energikartläggning EKL Alimak HEK 2016</dc:title>
  <dc:creator>Oskar Lundström</dc:creator>
  <cp:lastModifiedBy>Oskar Lundström</cp:lastModifiedBy>
  <cp:revision>3</cp:revision>
  <dcterms:created xsi:type="dcterms:W3CDTF">2019-03-21T17:23:00Z</dcterms:created>
  <dcterms:modified xsi:type="dcterms:W3CDTF">2019-03-21T18:36:00Z</dcterms:modified>
</cp:coreProperties>
</file>